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E7" w:rsidRDefault="007A2BE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-953316</wp:posOffset>
            </wp:positionH>
            <wp:positionV relativeFrom="paragraph">
              <wp:posOffset>-899796</wp:posOffset>
            </wp:positionV>
            <wp:extent cx="10792822" cy="7663543"/>
            <wp:effectExtent l="19050" t="0" r="8528" b="0"/>
            <wp:wrapNone/>
            <wp:docPr id="1" name="Obrázek 0" descr="Majova_veselice_Moravka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ova_veselice_Moravka201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16969" cy="768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C25E7" w:rsidSect="004953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95307"/>
    <w:rsid w:val="003C25E7"/>
    <w:rsid w:val="00495307"/>
    <w:rsid w:val="007A2BED"/>
    <w:rsid w:val="00992C3B"/>
    <w:rsid w:val="00D012F5"/>
    <w:rsid w:val="00FC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5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Uherek Petr</dc:creator>
  <cp:keywords/>
  <dc:description/>
  <cp:lastModifiedBy>Uherek Petr</cp:lastModifiedBy>
  <cp:revision>5</cp:revision>
  <dcterms:created xsi:type="dcterms:W3CDTF">2018-04-11T19:26:00Z</dcterms:created>
  <dcterms:modified xsi:type="dcterms:W3CDTF">2019-04-06T13:01:00Z</dcterms:modified>
</cp:coreProperties>
</file>